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DC6D1" w14:textId="34BD99A6" w:rsidR="001B71B6" w:rsidRDefault="001B71B6" w:rsidP="001B71B6">
      <w:pPr>
        <w:pStyle w:val="Stilius3"/>
        <w:spacing w:before="0"/>
        <w:ind w:left="720"/>
        <w:jc w:val="right"/>
      </w:pPr>
      <w:r>
        <w:t xml:space="preserve">20   m.                         d. </w:t>
      </w:r>
    </w:p>
    <w:p w14:paraId="5C511F9C" w14:textId="77777777" w:rsidR="001B71B6" w:rsidRDefault="00693791" w:rsidP="00693791">
      <w:pPr>
        <w:pStyle w:val="Stilius3"/>
        <w:spacing w:before="0"/>
        <w:ind w:left="720"/>
        <w:jc w:val="center"/>
      </w:pPr>
      <w:r>
        <w:t xml:space="preserve">                                                                                                                 </w:t>
      </w:r>
      <w:r w:rsidR="001B71B6" w:rsidRPr="00693791">
        <w:t>Sutarties Nr</w:t>
      </w:r>
      <w:r w:rsidRPr="00693791">
        <w:t>.</w:t>
      </w:r>
      <w:r w:rsidR="001B71B6">
        <w:t xml:space="preserve"> SŽ-</w:t>
      </w:r>
    </w:p>
    <w:p w14:paraId="2F367BCA" w14:textId="77777777" w:rsidR="001B71B6" w:rsidRDefault="00BE7E6F" w:rsidP="001B71B6">
      <w:pPr>
        <w:pStyle w:val="Stilius3"/>
        <w:spacing w:before="0"/>
        <w:ind w:left="720"/>
        <w:jc w:val="right"/>
      </w:pPr>
      <w:r>
        <w:t>7</w:t>
      </w:r>
      <w:r w:rsidR="001B71B6">
        <w:t xml:space="preserve"> priedas</w:t>
      </w:r>
    </w:p>
    <w:p w14:paraId="5837BF3C" w14:textId="77777777" w:rsidR="00600719" w:rsidRDefault="00600719">
      <w:pPr>
        <w:jc w:val="center"/>
        <w:rPr>
          <w:b/>
          <w:bCs/>
        </w:rPr>
      </w:pPr>
    </w:p>
    <w:p w14:paraId="6DB04C3E" w14:textId="77777777" w:rsidR="00600719" w:rsidRDefault="00600719">
      <w:pPr>
        <w:jc w:val="center"/>
        <w:rPr>
          <w:b/>
          <w:bCs/>
        </w:rPr>
      </w:pPr>
    </w:p>
    <w:p w14:paraId="1F69D27F" w14:textId="77777777" w:rsidR="0031328D" w:rsidRDefault="0031328D">
      <w:pPr>
        <w:jc w:val="center"/>
        <w:rPr>
          <w:b/>
          <w:bCs/>
        </w:rPr>
      </w:pPr>
      <w:r>
        <w:rPr>
          <w:b/>
          <w:bCs/>
        </w:rPr>
        <w:t>BŪKLĖS GERINIMO (REMONTO) ATLIKTŲ DARBŲ PERDAVIMO-PRIĖMIMO</w:t>
      </w:r>
    </w:p>
    <w:p w14:paraId="39BD223C" w14:textId="77777777" w:rsidR="006978DB" w:rsidRDefault="0031328D">
      <w:pPr>
        <w:jc w:val="center"/>
        <w:rPr>
          <w:b/>
          <w:bCs/>
          <w:sz w:val="26"/>
          <w:szCs w:val="26"/>
        </w:rPr>
      </w:pPr>
      <w:r>
        <w:rPr>
          <w:b/>
          <w:bCs/>
        </w:rPr>
        <w:t>AKTAS</w:t>
      </w:r>
    </w:p>
    <w:p w14:paraId="27D7384E" w14:textId="77777777" w:rsidR="00A71282" w:rsidRDefault="00A71282">
      <w:pPr>
        <w:ind w:hanging="15"/>
        <w:jc w:val="center"/>
        <w:rPr>
          <w:b/>
          <w:bCs/>
        </w:rPr>
      </w:pPr>
    </w:p>
    <w:p w14:paraId="0697E061" w14:textId="22303C03" w:rsidR="006978DB" w:rsidRDefault="00184864" w:rsidP="00184864">
      <w:pPr>
        <w:ind w:hanging="15"/>
        <w:jc w:val="both"/>
      </w:pPr>
      <w:r>
        <w:t xml:space="preserve">                                                            </w:t>
      </w:r>
      <w:r w:rsidR="006978DB">
        <w:t>20</w:t>
      </w:r>
      <w:r w:rsidR="001B71B6">
        <w:t xml:space="preserve">     </w:t>
      </w:r>
      <w:r w:rsidR="006978DB">
        <w:t xml:space="preserve"> m.</w:t>
      </w:r>
      <w:r w:rsidR="00131BE9">
        <w:t xml:space="preserve"> ______________ d.</w:t>
      </w:r>
      <w:r w:rsidR="006978DB">
        <w:t xml:space="preserve"> </w:t>
      </w:r>
      <w:r w:rsidR="006D6802">
        <w:t xml:space="preserve">         val.        min.</w:t>
      </w:r>
    </w:p>
    <w:p w14:paraId="0B87AD20" w14:textId="77777777" w:rsidR="001C52C3" w:rsidRDefault="001C52C3">
      <w:pPr>
        <w:ind w:hanging="15"/>
        <w:jc w:val="center"/>
      </w:pPr>
    </w:p>
    <w:p w14:paraId="6F096DD4" w14:textId="77777777" w:rsidR="006978DB" w:rsidRDefault="006978DB">
      <w:pPr>
        <w:ind w:hanging="15"/>
        <w:jc w:val="center"/>
      </w:pPr>
    </w:p>
    <w:p w14:paraId="57C7499D" w14:textId="77777777" w:rsidR="005F7500" w:rsidRDefault="005F7500">
      <w:pPr>
        <w:ind w:hanging="15"/>
        <w:jc w:val="center"/>
      </w:pPr>
    </w:p>
    <w:p w14:paraId="135FDF95" w14:textId="77777777" w:rsidR="006978DB" w:rsidRPr="001B71B6" w:rsidRDefault="00A71282" w:rsidP="00F80EDE">
      <w:pPr>
        <w:rPr>
          <w:u w:val="single"/>
        </w:rPr>
      </w:pPr>
      <w:r w:rsidRPr="00F80EDE">
        <w:rPr>
          <w:u w:val="single"/>
        </w:rPr>
        <w:t>Padalinio</w:t>
      </w:r>
      <w:r w:rsidR="00F80EDE">
        <w:rPr>
          <w:u w:val="single"/>
        </w:rPr>
        <w:t xml:space="preserve">      </w:t>
      </w:r>
      <w:r w:rsidR="001B71B6">
        <w:rPr>
          <w:u w:val="single"/>
        </w:rPr>
        <w:t xml:space="preserve">                                         </w:t>
      </w:r>
      <w:r w:rsidR="00F80EDE" w:rsidRPr="00F80EDE">
        <w:rPr>
          <w:u w:val="single"/>
        </w:rPr>
        <w:t xml:space="preserve">  </w:t>
      </w:r>
      <w:r w:rsidR="00F80EDE">
        <w:rPr>
          <w:u w:val="single"/>
        </w:rPr>
        <w:t xml:space="preserve">  </w:t>
      </w:r>
      <w:r w:rsidR="00F80EDE" w:rsidRPr="00F80EDE">
        <w:rPr>
          <w:u w:val="single"/>
        </w:rPr>
        <w:t xml:space="preserve"> </w:t>
      </w:r>
      <w:r w:rsidR="00A50FDC" w:rsidRPr="00127670">
        <w:rPr>
          <w:u w:val="single"/>
        </w:rPr>
        <w:t>darbuotoja</w:t>
      </w:r>
      <w:r w:rsidR="006978DB" w:rsidRPr="00127670">
        <w:rPr>
          <w:u w:val="single"/>
        </w:rPr>
        <w:t>s</w:t>
      </w:r>
      <w:r w:rsidR="00592E39" w:rsidRPr="00127670">
        <w:rPr>
          <w:u w:val="single"/>
        </w:rPr>
        <w:t>(ai)</w:t>
      </w:r>
      <w:r w:rsidR="001B71B6">
        <w:rPr>
          <w:u w:val="single"/>
        </w:rPr>
        <w:t xml:space="preserve">                                                                         </w:t>
      </w:r>
    </w:p>
    <w:p w14:paraId="60111EE9" w14:textId="77777777" w:rsidR="005D4836" w:rsidRPr="00A71282" w:rsidRDefault="00A71282" w:rsidP="00F80ED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Pr="00A71282">
        <w:rPr>
          <w:sz w:val="20"/>
          <w:szCs w:val="20"/>
        </w:rPr>
        <w:t>(nurodyti, kokio padalinio)</w:t>
      </w:r>
    </w:p>
    <w:p w14:paraId="0BDBAAF0" w14:textId="77777777" w:rsidR="00A71282" w:rsidRDefault="00A71282" w:rsidP="00F80EDE"/>
    <w:p w14:paraId="053967F2" w14:textId="77777777" w:rsidR="00A71282" w:rsidRDefault="00A71282" w:rsidP="00F80EDE">
      <w:r>
        <w:t>__________________________________________________________________________________</w:t>
      </w:r>
    </w:p>
    <w:p w14:paraId="06556F95" w14:textId="77777777" w:rsidR="00A71282" w:rsidRDefault="00A71282" w:rsidP="00F80EDE"/>
    <w:p w14:paraId="16A6513E" w14:textId="77777777" w:rsidR="00AB74C2" w:rsidRDefault="00A71282" w:rsidP="00F80EDE">
      <w:r>
        <w:t>dalyvaujant G</w:t>
      </w:r>
      <w:r w:rsidR="006978DB">
        <w:t xml:space="preserve">yvenamosios patalpos </w:t>
      </w:r>
      <w:r w:rsidR="00AB74C2">
        <w:t>remonto darbus atlikusio Rangovo atstovui__________________</w:t>
      </w:r>
    </w:p>
    <w:p w14:paraId="05876E26" w14:textId="77777777" w:rsidR="00AB74C2" w:rsidRDefault="00AB74C2" w:rsidP="00F80EDE"/>
    <w:p w14:paraId="37996B3E" w14:textId="77777777" w:rsidR="006978DB" w:rsidRPr="001B71B6" w:rsidRDefault="001B71B6" w:rsidP="00F80EDE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</w:t>
      </w:r>
    </w:p>
    <w:p w14:paraId="13B3EF49" w14:textId="77777777" w:rsidR="006978DB" w:rsidRDefault="006978DB" w:rsidP="00F80EDE"/>
    <w:p w14:paraId="78EF7B1D" w14:textId="77777777" w:rsidR="006978DB" w:rsidRDefault="006978DB" w:rsidP="00F80EDE">
      <w:r>
        <w:t>__________________________________________________________________________________</w:t>
      </w:r>
    </w:p>
    <w:p w14:paraId="1652FF33" w14:textId="77777777" w:rsidR="006978DB" w:rsidRDefault="006978DB" w:rsidP="00F80EDE"/>
    <w:p w14:paraId="0914FE27" w14:textId="77777777" w:rsidR="006978DB" w:rsidRDefault="00A71282" w:rsidP="003F0026">
      <w:pPr>
        <w:spacing w:line="480" w:lineRule="auto"/>
        <w:jc w:val="both"/>
      </w:pPr>
      <w:r>
        <w:t>apžiūrėjo G</w:t>
      </w:r>
      <w:r w:rsidR="006978DB">
        <w:t>yvenamą</w:t>
      </w:r>
      <w:r w:rsidR="00F80EDE">
        <w:t>sias</w:t>
      </w:r>
      <w:r w:rsidR="006978DB">
        <w:t xml:space="preserve"> patalp</w:t>
      </w:r>
      <w:r w:rsidR="00F80EDE">
        <w:t>as</w:t>
      </w:r>
      <w:r w:rsidR="006978DB">
        <w:t xml:space="preserve"> </w:t>
      </w:r>
      <w:r w:rsidR="001B71B6">
        <w:t xml:space="preserve"> </w:t>
      </w:r>
      <w:r w:rsidR="001B71B6" w:rsidRPr="001B71B6">
        <w:rPr>
          <w:u w:val="single"/>
        </w:rPr>
        <w:t xml:space="preserve"> </w:t>
      </w:r>
      <w:r w:rsidR="001B71B6">
        <w:rPr>
          <w:u w:val="single"/>
        </w:rPr>
        <w:t xml:space="preserve">                                 </w:t>
      </w:r>
      <w:r w:rsidR="001B71B6" w:rsidRPr="00B75E64">
        <w:rPr>
          <w:u w:val="single"/>
        </w:rPr>
        <w:t>Šiaulių mieste</w:t>
      </w:r>
      <w:r w:rsidR="001B71B6">
        <w:t xml:space="preserve"> </w:t>
      </w:r>
      <w:r w:rsidR="006978DB">
        <w:t xml:space="preserve">ir </w:t>
      </w:r>
      <w:r w:rsidR="004A566C">
        <w:t xml:space="preserve">patikrino atliktų </w:t>
      </w:r>
      <w:r w:rsidR="0029303B">
        <w:t xml:space="preserve">remonto </w:t>
      </w:r>
      <w:r w:rsidR="004A566C">
        <w:t>darbų atitikimą</w:t>
      </w:r>
      <w:r w:rsidR="00BF4B1A">
        <w:t xml:space="preserve"> Rangovui </w:t>
      </w:r>
      <w:r w:rsidR="004A566C">
        <w:t xml:space="preserve"> pateiktai Darbų užduočiai Nr. </w:t>
      </w:r>
      <w:r w:rsidR="00BB4E0D">
        <w:rPr>
          <w:u w:val="single"/>
        </w:rPr>
        <w:t xml:space="preserve">                    </w:t>
      </w:r>
    </w:p>
    <w:p w14:paraId="0566E19B" w14:textId="77777777" w:rsidR="006978DB" w:rsidRDefault="006978DB" w:rsidP="00F80EDE"/>
    <w:p w14:paraId="56E9BD11" w14:textId="77777777" w:rsidR="003372B7" w:rsidRDefault="003372B7" w:rsidP="003372B7">
      <w:pPr>
        <w:jc w:val="both"/>
      </w:pPr>
      <w:r>
        <w:t xml:space="preserve">Padalinio    </w:t>
      </w:r>
      <w:r w:rsidR="001B71B6">
        <w:rPr>
          <w:u w:val="single"/>
        </w:rPr>
        <w:t xml:space="preserve">                                            </w:t>
      </w:r>
      <w:r>
        <w:rPr>
          <w:u w:val="single"/>
        </w:rPr>
        <w:t xml:space="preserve">    </w:t>
      </w:r>
      <w:r>
        <w:t xml:space="preserve"> darbuotojas (ai) ir Rangovo atstovas patvirtina, kad remonto</w:t>
      </w:r>
    </w:p>
    <w:p w14:paraId="60071322" w14:textId="77777777" w:rsidR="003372B7" w:rsidRDefault="003372B7" w:rsidP="003372B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Pr="00A71282">
        <w:rPr>
          <w:sz w:val="20"/>
          <w:szCs w:val="20"/>
        </w:rPr>
        <w:t>(nurodyti, kokio padalinio)</w:t>
      </w:r>
    </w:p>
    <w:p w14:paraId="0A75F704" w14:textId="77777777" w:rsidR="003372B7" w:rsidRPr="00B75E64" w:rsidRDefault="003372B7" w:rsidP="003372B7">
      <w:pPr>
        <w:rPr>
          <w:sz w:val="16"/>
          <w:szCs w:val="16"/>
        </w:rPr>
      </w:pPr>
    </w:p>
    <w:p w14:paraId="6A920B00" w14:textId="77777777" w:rsidR="003372B7" w:rsidRDefault="003372B7" w:rsidP="003372B7">
      <w:pPr>
        <w:jc w:val="both"/>
      </w:pPr>
      <w:r>
        <w:t xml:space="preserve">darbai nurodyti Darbų užduotyje Nr. </w:t>
      </w:r>
      <w:r>
        <w:rPr>
          <w:u w:val="single"/>
        </w:rPr>
        <w:t xml:space="preserve">  </w:t>
      </w:r>
      <w:r w:rsidR="001B71B6">
        <w:rPr>
          <w:u w:val="single"/>
        </w:rPr>
        <w:t xml:space="preserve">    </w:t>
      </w:r>
      <w:r>
        <w:rPr>
          <w:u w:val="single"/>
        </w:rPr>
        <w:t xml:space="preserve"> </w:t>
      </w:r>
      <w:r>
        <w:t xml:space="preserve"> Gyvenam</w:t>
      </w:r>
      <w:r w:rsidR="00CE51CF">
        <w:t>osiose</w:t>
      </w:r>
      <w:r>
        <w:t xml:space="preserve"> patalp</w:t>
      </w:r>
      <w:r w:rsidR="00CE51CF">
        <w:t>ose</w:t>
      </w:r>
      <w:r w:rsidR="001B71B6">
        <w:t xml:space="preserve">  </w:t>
      </w:r>
      <w:r w:rsidR="001B71B6">
        <w:rPr>
          <w:u w:val="single"/>
        </w:rPr>
        <w:t xml:space="preserve">                       </w:t>
      </w:r>
      <w:r w:rsidRPr="00B75E64">
        <w:rPr>
          <w:u w:val="single"/>
        </w:rPr>
        <w:t xml:space="preserve"> Šiaulių mieste</w:t>
      </w:r>
      <w:r>
        <w:t xml:space="preserve"> </w:t>
      </w:r>
      <w:r w:rsidR="00CE51CF">
        <w:t>atlikti tinkamai</w:t>
      </w:r>
      <w:r>
        <w:t>.</w:t>
      </w:r>
    </w:p>
    <w:p w14:paraId="7FBCE1D4" w14:textId="77777777" w:rsidR="003372B7" w:rsidRDefault="003372B7" w:rsidP="003372B7"/>
    <w:p w14:paraId="0C307243" w14:textId="77777777" w:rsidR="00F10520" w:rsidRDefault="00F10520" w:rsidP="00F10520"/>
    <w:p w14:paraId="399C2BB6" w14:textId="77777777" w:rsidR="006978DB" w:rsidRDefault="006978DB"/>
    <w:p w14:paraId="3745C7E0" w14:textId="77777777" w:rsidR="006978DB" w:rsidRDefault="006978DB"/>
    <w:p w14:paraId="0B119F4A" w14:textId="77777777" w:rsidR="00600719" w:rsidRDefault="00600719"/>
    <w:p w14:paraId="3E18953A" w14:textId="77777777" w:rsidR="00600719" w:rsidRDefault="00600719"/>
    <w:p w14:paraId="5021A684" w14:textId="77777777" w:rsidR="00A71282" w:rsidRDefault="00A71282"/>
    <w:p w14:paraId="35FDE4A1" w14:textId="77777777" w:rsidR="00056FB3" w:rsidRDefault="00056FB3" w:rsidP="00056FB3">
      <w:pPr>
        <w:ind w:firstLine="960"/>
      </w:pPr>
      <w:r>
        <w:t>___________________                                ______________________________________</w:t>
      </w:r>
    </w:p>
    <w:p w14:paraId="6838C3AF" w14:textId="77777777" w:rsidR="00056FB3" w:rsidRDefault="00056FB3" w:rsidP="00056FB3">
      <w:pPr>
        <w:ind w:firstLine="960"/>
        <w:rPr>
          <w:sz w:val="20"/>
          <w:szCs w:val="20"/>
        </w:rPr>
      </w:pPr>
      <w:r>
        <w:rPr>
          <w:sz w:val="20"/>
          <w:szCs w:val="20"/>
        </w:rPr>
        <w:t xml:space="preserve">              (parašas)                                                                                       (vardas, pavardė)</w:t>
      </w:r>
    </w:p>
    <w:p w14:paraId="64B8108D" w14:textId="77777777" w:rsidR="006978DB" w:rsidRDefault="006978DB"/>
    <w:p w14:paraId="045FD45B" w14:textId="77777777" w:rsidR="006978DB" w:rsidRDefault="006978DB"/>
    <w:p w14:paraId="6B626672" w14:textId="77777777" w:rsidR="00A71282" w:rsidRDefault="00A71282"/>
    <w:p w14:paraId="390116E1" w14:textId="77777777" w:rsidR="006978DB" w:rsidRDefault="006978DB">
      <w:pPr>
        <w:ind w:firstLine="960"/>
      </w:pPr>
      <w:r>
        <w:t>___________________                                ______________________________________</w:t>
      </w:r>
    </w:p>
    <w:p w14:paraId="79D78C21" w14:textId="77777777" w:rsidR="006978DB" w:rsidRDefault="006978DB">
      <w:pPr>
        <w:ind w:firstLine="960"/>
        <w:rPr>
          <w:sz w:val="20"/>
          <w:szCs w:val="20"/>
        </w:rPr>
      </w:pPr>
      <w:r>
        <w:rPr>
          <w:sz w:val="20"/>
          <w:szCs w:val="20"/>
        </w:rPr>
        <w:t xml:space="preserve">              (parašas)                                                                                       (vardas, pavardė)</w:t>
      </w:r>
    </w:p>
    <w:p w14:paraId="5D27B863" w14:textId="77777777" w:rsidR="006978DB" w:rsidRDefault="006978DB"/>
    <w:p w14:paraId="57D9851B" w14:textId="77777777" w:rsidR="006978DB" w:rsidRDefault="006978DB"/>
    <w:p w14:paraId="4ED4402A" w14:textId="77777777" w:rsidR="00A71282" w:rsidRDefault="00A71282"/>
    <w:p w14:paraId="3FAE5F8D" w14:textId="77777777" w:rsidR="006978DB" w:rsidRDefault="006978DB">
      <w:pPr>
        <w:ind w:firstLine="960"/>
      </w:pPr>
      <w:r>
        <w:t>___________________                                ______________________________________</w:t>
      </w:r>
    </w:p>
    <w:p w14:paraId="1F948B54" w14:textId="77777777" w:rsidR="006978DB" w:rsidRDefault="006978DB">
      <w:pPr>
        <w:ind w:firstLine="960"/>
        <w:rPr>
          <w:sz w:val="20"/>
          <w:szCs w:val="20"/>
        </w:rPr>
      </w:pPr>
      <w:r>
        <w:rPr>
          <w:sz w:val="20"/>
          <w:szCs w:val="20"/>
        </w:rPr>
        <w:t xml:space="preserve">              (parašas)                                                                                       (vardas, pavardė)</w:t>
      </w:r>
    </w:p>
    <w:sectPr w:rsidR="006978DB">
      <w:pgSz w:w="11906" w:h="16838"/>
      <w:pgMar w:top="855" w:right="850" w:bottom="283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30"/>
    <w:rsid w:val="00001E73"/>
    <w:rsid w:val="00040235"/>
    <w:rsid w:val="000516A8"/>
    <w:rsid w:val="00056FB3"/>
    <w:rsid w:val="00093B81"/>
    <w:rsid w:val="00093D64"/>
    <w:rsid w:val="000C49F3"/>
    <w:rsid w:val="00123302"/>
    <w:rsid w:val="00127670"/>
    <w:rsid w:val="00131BE9"/>
    <w:rsid w:val="001429DF"/>
    <w:rsid w:val="00155F3E"/>
    <w:rsid w:val="001707F4"/>
    <w:rsid w:val="00184864"/>
    <w:rsid w:val="001B71B6"/>
    <w:rsid w:val="001C52C3"/>
    <w:rsid w:val="001F37AE"/>
    <w:rsid w:val="0029303B"/>
    <w:rsid w:val="002A6F30"/>
    <w:rsid w:val="0031328D"/>
    <w:rsid w:val="003372B7"/>
    <w:rsid w:val="00390204"/>
    <w:rsid w:val="003F0026"/>
    <w:rsid w:val="004A566C"/>
    <w:rsid w:val="004F1608"/>
    <w:rsid w:val="00516B76"/>
    <w:rsid w:val="0052634E"/>
    <w:rsid w:val="00534BEE"/>
    <w:rsid w:val="0055208B"/>
    <w:rsid w:val="00592E39"/>
    <w:rsid w:val="005D4836"/>
    <w:rsid w:val="005F7500"/>
    <w:rsid w:val="00600719"/>
    <w:rsid w:val="00610B14"/>
    <w:rsid w:val="00693791"/>
    <w:rsid w:val="006978DB"/>
    <w:rsid w:val="006A1E64"/>
    <w:rsid w:val="006D6802"/>
    <w:rsid w:val="006E1AD6"/>
    <w:rsid w:val="00710B07"/>
    <w:rsid w:val="00764F23"/>
    <w:rsid w:val="007A0C86"/>
    <w:rsid w:val="007E3DD5"/>
    <w:rsid w:val="00887171"/>
    <w:rsid w:val="008E37DD"/>
    <w:rsid w:val="008F2992"/>
    <w:rsid w:val="009066C0"/>
    <w:rsid w:val="00925C95"/>
    <w:rsid w:val="00A50787"/>
    <w:rsid w:val="00A50FDC"/>
    <w:rsid w:val="00A6666E"/>
    <w:rsid w:val="00A71282"/>
    <w:rsid w:val="00AB74C2"/>
    <w:rsid w:val="00B75E64"/>
    <w:rsid w:val="00BB4E0D"/>
    <w:rsid w:val="00BC0EB6"/>
    <w:rsid w:val="00BE7E6F"/>
    <w:rsid w:val="00BF4B1A"/>
    <w:rsid w:val="00CE3CAB"/>
    <w:rsid w:val="00CE51CF"/>
    <w:rsid w:val="00D0034D"/>
    <w:rsid w:val="00D07A44"/>
    <w:rsid w:val="00D41656"/>
    <w:rsid w:val="00DD3BB4"/>
    <w:rsid w:val="00E13979"/>
    <w:rsid w:val="00E7602A"/>
    <w:rsid w:val="00ED4362"/>
    <w:rsid w:val="00ED79D6"/>
    <w:rsid w:val="00F10520"/>
    <w:rsid w:val="00F6556E"/>
    <w:rsid w:val="00F8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83A5CD"/>
  <w15:chartTrackingRefBased/>
  <w15:docId w15:val="{CFFFA8B1-D690-491F-A03A-B2E1E236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Antrat1">
    <w:name w:val="Antraštė1"/>
    <w:basedOn w:val="prastasis"/>
    <w:next w:val="Pagrindinistekstas"/>
    <w:pPr>
      <w:keepNext/>
      <w:spacing w:before="240" w:after="120"/>
    </w:pPr>
    <w:rPr>
      <w:rFonts w:eastAsia="SimSun" w:cs="Tahoma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ntrat2">
    <w:name w:val="Antraštė2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79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ED79D6"/>
    <w:rPr>
      <w:rFonts w:ascii="Segoe UI" w:eastAsia="Lucida Sans Unicode" w:hAnsi="Segoe UI" w:cs="Segoe UI"/>
      <w:kern w:val="1"/>
      <w:sz w:val="18"/>
      <w:szCs w:val="18"/>
    </w:rPr>
  </w:style>
  <w:style w:type="paragraph" w:customStyle="1" w:styleId="Stilius3">
    <w:name w:val="Stilius3"/>
    <w:basedOn w:val="prastasis"/>
    <w:link w:val="Stilius3Diagrama"/>
    <w:qFormat/>
    <w:rsid w:val="001B71B6"/>
    <w:pPr>
      <w:widowControl/>
      <w:suppressAutoHyphens w:val="0"/>
      <w:spacing w:before="200"/>
      <w:jc w:val="both"/>
    </w:pPr>
    <w:rPr>
      <w:rFonts w:eastAsia="Calibri"/>
      <w:kern w:val="0"/>
      <w:sz w:val="22"/>
      <w:szCs w:val="22"/>
      <w:lang w:eastAsia="en-US"/>
    </w:rPr>
  </w:style>
  <w:style w:type="character" w:customStyle="1" w:styleId="Stilius3Diagrama">
    <w:name w:val="Stilius3 Diagrama"/>
    <w:link w:val="Stilius3"/>
    <w:rsid w:val="001B71B6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1371</Words>
  <Characters>782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Petkienė</dc:creator>
  <cp:lastModifiedBy>Rolandas Drazdovas</cp:lastModifiedBy>
  <cp:revision>2</cp:revision>
  <cp:lastPrinted>2021-11-25T07:53:00Z</cp:lastPrinted>
  <dcterms:created xsi:type="dcterms:W3CDTF">2025-01-31T07:33:00Z</dcterms:created>
  <dcterms:modified xsi:type="dcterms:W3CDTF">2025-01-31T07:33:00Z</dcterms:modified>
</cp:coreProperties>
</file>